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00" w:rsidRDefault="00FB6C73" w:rsidP="0045462A">
      <w:pPr>
        <w:tabs>
          <w:tab w:val="left" w:pos="6135"/>
        </w:tabs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085975" cy="2047464"/>
            <wp:effectExtent l="19050" t="0" r="9525" b="0"/>
            <wp:docPr id="3" name="Рисунок 3" descr="\\192.168.0.1\!work\! Личные папки\Луконина\ЭП2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1\!work\! Личные папки\Луконина\ЭП2\Рисунок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82" cy="205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00" w:rsidRPr="00093EDD" w:rsidRDefault="00DB2B00" w:rsidP="00DB2B00">
      <w:pPr>
        <w:tabs>
          <w:tab w:val="left" w:pos="6135"/>
        </w:tabs>
        <w:spacing w:after="0"/>
        <w:ind w:right="-170"/>
        <w:jc w:val="right"/>
        <w:rPr>
          <w:b/>
          <w:i/>
        </w:rPr>
      </w:pPr>
    </w:p>
    <w:p w:rsidR="00FB6C73" w:rsidRPr="006D57BA" w:rsidRDefault="00F871AD" w:rsidP="00DB2B00">
      <w:pPr>
        <w:spacing w:after="0"/>
        <w:ind w:left="708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«Эксплуатационное предприятие Нижнего Новгорода ЭП-2»</w:t>
      </w:r>
      <w:bookmarkStart w:id="0" w:name="_GoBack"/>
      <w:bookmarkEnd w:id="0"/>
    </w:p>
    <w:p w:rsidR="009F3874" w:rsidRDefault="00E076E0" w:rsidP="00FB6C73">
      <w:pPr>
        <w:spacing w:after="0"/>
        <w:ind w:left="708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Адрес: </w:t>
      </w:r>
      <w:r w:rsidR="00CB21D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F387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г. Нижний Новгород </w:t>
      </w:r>
    </w:p>
    <w:p w:rsidR="00E076E0" w:rsidRDefault="009F3874" w:rsidP="009F3874">
      <w:pPr>
        <w:spacing w:after="0"/>
        <w:ind w:left="708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ул. Ростовская  д. 13</w:t>
      </w:r>
      <w:r w:rsidRPr="009F387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офис № 2</w:t>
      </w:r>
    </w:p>
    <w:p w:rsidR="00975065" w:rsidRDefault="00DB2B00" w:rsidP="00FB6C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87B87">
        <w:rPr>
          <w:rFonts w:ascii="Times New Roman" w:hAnsi="Times New Roman" w:cs="Times New Roman"/>
          <w:b/>
          <w:sz w:val="28"/>
          <w:szCs w:val="28"/>
          <w:lang w:eastAsia="ar-SA"/>
        </w:rPr>
        <w:t>тел</w:t>
      </w:r>
      <w:r w:rsidR="00975065">
        <w:rPr>
          <w:rFonts w:ascii="Times New Roman" w:hAnsi="Times New Roman" w:cs="Times New Roman"/>
          <w:b/>
          <w:sz w:val="28"/>
          <w:szCs w:val="28"/>
          <w:lang w:eastAsia="ar-SA"/>
        </w:rPr>
        <w:t>/факс  (831) 216 17 13</w:t>
      </w:r>
    </w:p>
    <w:p w:rsidR="00DB2B00" w:rsidRPr="009F3874" w:rsidRDefault="00975065" w:rsidP="00FB6C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3874">
        <w:rPr>
          <w:rFonts w:ascii="Times New Roman" w:hAnsi="Times New Roman" w:cs="Times New Roman"/>
          <w:b/>
          <w:sz w:val="28"/>
          <w:szCs w:val="28"/>
          <w:lang w:eastAsia="ar-SA"/>
        </w:rPr>
        <w:t>(831)410 85 00;</w:t>
      </w:r>
      <w:r w:rsidR="009F387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B2B00" w:rsidRPr="009F3874">
        <w:rPr>
          <w:rFonts w:ascii="Times New Roman" w:hAnsi="Times New Roman" w:cs="Times New Roman"/>
          <w:b/>
          <w:sz w:val="28"/>
          <w:szCs w:val="28"/>
          <w:lang w:eastAsia="ar-SA"/>
        </w:rPr>
        <w:t>+7</w:t>
      </w:r>
      <w:r w:rsidR="00DB2B00" w:rsidRPr="00487B87">
        <w:rPr>
          <w:rFonts w:ascii="Times New Roman" w:hAnsi="Times New Roman" w:cs="Times New Roman"/>
          <w:b/>
          <w:sz w:val="28"/>
          <w:szCs w:val="28"/>
          <w:lang w:val="en-US" w:eastAsia="ar-SA"/>
        </w:rPr>
        <w:t> </w:t>
      </w:r>
      <w:r w:rsidR="00DB2B00" w:rsidRPr="009F3874">
        <w:rPr>
          <w:rFonts w:ascii="Times New Roman" w:hAnsi="Times New Roman" w:cs="Times New Roman"/>
          <w:b/>
          <w:sz w:val="28"/>
          <w:szCs w:val="28"/>
          <w:lang w:eastAsia="ar-SA"/>
        </w:rPr>
        <w:t>910</w:t>
      </w:r>
      <w:r w:rsidR="00DB2B00" w:rsidRPr="00487B87">
        <w:rPr>
          <w:rFonts w:ascii="Times New Roman" w:hAnsi="Times New Roman" w:cs="Times New Roman"/>
          <w:b/>
          <w:sz w:val="28"/>
          <w:szCs w:val="28"/>
          <w:lang w:val="en-US" w:eastAsia="ar-SA"/>
        </w:rPr>
        <w:t> </w:t>
      </w:r>
      <w:r w:rsidR="00DB2B00" w:rsidRPr="009F387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790 85 00 </w:t>
      </w:r>
    </w:p>
    <w:p w:rsidR="00276309" w:rsidRPr="009F3874" w:rsidRDefault="00431510" w:rsidP="00276309">
      <w:pPr>
        <w:spacing w:after="0"/>
        <w:ind w:left="708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87B87">
        <w:rPr>
          <w:rFonts w:ascii="Times New Roman" w:hAnsi="Times New Roman" w:cs="Times New Roman"/>
          <w:b/>
          <w:sz w:val="28"/>
          <w:szCs w:val="28"/>
          <w:lang w:val="en-US" w:eastAsia="ar-SA"/>
        </w:rPr>
        <w:t>E</w:t>
      </w:r>
      <w:r w:rsidRPr="009F3874">
        <w:rPr>
          <w:rFonts w:ascii="Times New Roman" w:hAnsi="Times New Roman" w:cs="Times New Roman"/>
          <w:b/>
          <w:sz w:val="28"/>
          <w:szCs w:val="28"/>
          <w:lang w:eastAsia="ar-SA"/>
        </w:rPr>
        <w:t>-</w:t>
      </w:r>
      <w:r w:rsidR="00DB2B00" w:rsidRPr="00487B87">
        <w:rPr>
          <w:rFonts w:ascii="Times New Roman" w:hAnsi="Times New Roman" w:cs="Times New Roman"/>
          <w:b/>
          <w:sz w:val="28"/>
          <w:szCs w:val="28"/>
          <w:lang w:val="en-US" w:eastAsia="ar-SA"/>
        </w:rPr>
        <w:t>mail</w:t>
      </w:r>
      <w:r w:rsidR="00DB2B00" w:rsidRPr="009F3874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="003C258C" w:rsidRPr="009F3874">
        <w:t xml:space="preserve"> </w:t>
      </w:r>
      <w:r w:rsidR="003C258C" w:rsidRPr="003C258C">
        <w:rPr>
          <w:rFonts w:ascii="Times New Roman" w:hAnsi="Times New Roman" w:cs="Times New Roman"/>
          <w:b/>
          <w:sz w:val="28"/>
          <w:szCs w:val="28"/>
          <w:lang w:val="en-US" w:eastAsia="ar-SA"/>
        </w:rPr>
        <w:t>ep</w:t>
      </w:r>
      <w:r w:rsidR="003C258C" w:rsidRPr="009F3874">
        <w:rPr>
          <w:rFonts w:ascii="Times New Roman" w:hAnsi="Times New Roman" w:cs="Times New Roman"/>
          <w:b/>
          <w:sz w:val="28"/>
          <w:szCs w:val="28"/>
          <w:lang w:eastAsia="ar-SA"/>
        </w:rPr>
        <w:t>2-</w:t>
      </w:r>
      <w:r w:rsidR="003C258C" w:rsidRPr="003C258C">
        <w:rPr>
          <w:rFonts w:ascii="Times New Roman" w:hAnsi="Times New Roman" w:cs="Times New Roman"/>
          <w:b/>
          <w:sz w:val="28"/>
          <w:szCs w:val="28"/>
          <w:lang w:val="en-US" w:eastAsia="ar-SA"/>
        </w:rPr>
        <w:t>nnov</w:t>
      </w:r>
      <w:r w:rsidR="003C258C" w:rsidRPr="009F3874">
        <w:rPr>
          <w:rFonts w:ascii="Times New Roman" w:hAnsi="Times New Roman" w:cs="Times New Roman"/>
          <w:b/>
          <w:sz w:val="28"/>
          <w:szCs w:val="28"/>
          <w:lang w:eastAsia="ar-SA"/>
        </w:rPr>
        <w:t>@</w:t>
      </w:r>
      <w:r w:rsidR="003C258C" w:rsidRPr="003C258C">
        <w:rPr>
          <w:rFonts w:ascii="Times New Roman" w:hAnsi="Times New Roman" w:cs="Times New Roman"/>
          <w:b/>
          <w:sz w:val="28"/>
          <w:szCs w:val="28"/>
          <w:lang w:val="en-US" w:eastAsia="ar-SA"/>
        </w:rPr>
        <w:t>mail</w:t>
      </w:r>
      <w:r w:rsidR="003C258C" w:rsidRPr="009F3874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3C258C" w:rsidRPr="003C258C">
        <w:rPr>
          <w:rFonts w:ascii="Times New Roman" w:hAnsi="Times New Roman" w:cs="Times New Roman"/>
          <w:b/>
          <w:sz w:val="28"/>
          <w:szCs w:val="28"/>
          <w:lang w:val="en-US" w:eastAsia="ar-SA"/>
        </w:rPr>
        <w:t>ru</w:t>
      </w:r>
    </w:p>
    <w:p w:rsidR="00276309" w:rsidRPr="00276309" w:rsidRDefault="00276309" w:rsidP="00276309">
      <w:pPr>
        <w:spacing w:after="0"/>
        <w:ind w:left="708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ar-SA"/>
        </w:rPr>
        <w:t>www</w:t>
      </w:r>
      <w:r w:rsidRPr="00276309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 w:eastAsia="ar-SA"/>
        </w:rPr>
        <w:t>ep</w:t>
      </w:r>
      <w:r w:rsidRPr="00460908">
        <w:rPr>
          <w:rFonts w:ascii="Times New Roman" w:hAnsi="Times New Roman" w:cs="Times New Roman"/>
          <w:b/>
          <w:sz w:val="28"/>
          <w:szCs w:val="28"/>
          <w:lang w:eastAsia="ar-SA"/>
        </w:rPr>
        <w:t>2-</w:t>
      </w:r>
      <w:r>
        <w:rPr>
          <w:rFonts w:ascii="Times New Roman" w:hAnsi="Times New Roman" w:cs="Times New Roman"/>
          <w:b/>
          <w:sz w:val="28"/>
          <w:szCs w:val="28"/>
          <w:lang w:val="en-US" w:eastAsia="ar-SA"/>
        </w:rPr>
        <w:t>nnov</w:t>
      </w:r>
      <w:r w:rsidRPr="00460908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 w:eastAsia="ar-SA"/>
        </w:rPr>
        <w:t>ru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276309" w:rsidRPr="00276309" w:rsidRDefault="00276309" w:rsidP="00276309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276309" w:rsidRPr="00276309" w:rsidSect="00E076E0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DB2B00" w:rsidRPr="003A5065" w:rsidRDefault="00F44605" w:rsidP="007456F5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114300"/>
            <wp:effectExtent l="19050" t="0" r="9525" b="0"/>
            <wp:docPr id="8" name="Рисунок 8" descr="\\192.168.0.1\!work\! Личные папки\Луконина\ЭП2\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0.1\!work\! Личные папки\Луконина\ЭП2\полос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E3" w:rsidRPr="00B26D78" w:rsidRDefault="00D77AE3" w:rsidP="00D77AE3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7384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Карта партнера</w:t>
      </w:r>
      <w:r w:rsidR="00B26D78" w:rsidRPr="009F387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B26D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предприятия</w:t>
      </w:r>
    </w:p>
    <w:p w:rsidR="00D77AE3" w:rsidRDefault="00D77AE3" w:rsidP="00D7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13" w:rsidRPr="009767BC" w:rsidRDefault="00C31813" w:rsidP="00C318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ООО </w:t>
      </w:r>
      <w:r w:rsidR="00A56406" w:rsidRPr="009F387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«Эксплуатационное предприятие - 2</w:t>
      </w:r>
      <w:r w:rsidRPr="009767BC">
        <w:rPr>
          <w:b/>
          <w:sz w:val="36"/>
          <w:szCs w:val="36"/>
        </w:rPr>
        <w:t>»</w:t>
      </w:r>
    </w:p>
    <w:p w:rsidR="00C31813" w:rsidRPr="0055152D" w:rsidRDefault="00C31813" w:rsidP="00C31813">
      <w:pPr>
        <w:ind w:left="-180" w:firstLine="180"/>
        <w:jc w:val="center"/>
        <w:rPr>
          <w:b/>
          <w:sz w:val="32"/>
          <w:szCs w:val="32"/>
        </w:rPr>
      </w:pPr>
      <w:r w:rsidRPr="0055152D">
        <w:rPr>
          <w:b/>
          <w:sz w:val="32"/>
          <w:szCs w:val="32"/>
        </w:rPr>
        <w:t>60</w:t>
      </w:r>
      <w:r>
        <w:rPr>
          <w:b/>
          <w:sz w:val="32"/>
          <w:szCs w:val="32"/>
        </w:rPr>
        <w:t>3139</w:t>
      </w:r>
      <w:r w:rsidRPr="0055152D">
        <w:rPr>
          <w:b/>
          <w:sz w:val="32"/>
          <w:szCs w:val="32"/>
        </w:rPr>
        <w:t xml:space="preserve"> Ниж</w:t>
      </w:r>
      <w:r>
        <w:rPr>
          <w:b/>
          <w:sz w:val="32"/>
          <w:szCs w:val="32"/>
        </w:rPr>
        <w:t>ний</w:t>
      </w:r>
      <w:r w:rsidRPr="0055152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Новгород </w:t>
      </w:r>
      <w:r w:rsidRPr="0055152D">
        <w:rPr>
          <w:b/>
          <w:sz w:val="32"/>
          <w:szCs w:val="32"/>
        </w:rPr>
        <w:t xml:space="preserve">ул. </w:t>
      </w:r>
      <w:r>
        <w:rPr>
          <w:b/>
          <w:sz w:val="32"/>
          <w:szCs w:val="32"/>
        </w:rPr>
        <w:t>Гаугеля д. 1а</w:t>
      </w:r>
    </w:p>
    <w:p w:rsidR="00C31813" w:rsidRPr="0055152D" w:rsidRDefault="00C31813" w:rsidP="00C31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ИНН  5263115829</w:t>
      </w:r>
    </w:p>
    <w:p w:rsidR="00C31813" w:rsidRPr="0055152D" w:rsidRDefault="00C31813" w:rsidP="00C31813">
      <w:pPr>
        <w:jc w:val="center"/>
        <w:rPr>
          <w:b/>
          <w:sz w:val="32"/>
          <w:szCs w:val="32"/>
        </w:rPr>
      </w:pPr>
      <w:r w:rsidRPr="0055152D">
        <w:rPr>
          <w:b/>
          <w:sz w:val="32"/>
          <w:szCs w:val="32"/>
        </w:rPr>
        <w:t>КПП  52</w:t>
      </w:r>
      <w:r>
        <w:rPr>
          <w:b/>
          <w:sz w:val="32"/>
          <w:szCs w:val="32"/>
        </w:rPr>
        <w:t>6301001</w:t>
      </w:r>
    </w:p>
    <w:p w:rsidR="00C31813" w:rsidRPr="0055152D" w:rsidRDefault="00C31813" w:rsidP="00C31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ОГРН  1155263004412</w:t>
      </w:r>
    </w:p>
    <w:p w:rsidR="00C31813" w:rsidRPr="0055152D" w:rsidRDefault="00C31813" w:rsidP="00C31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Р/счет  40702810342000013600</w:t>
      </w:r>
    </w:p>
    <w:p w:rsidR="00C31813" w:rsidRPr="0055152D" w:rsidRDefault="00C31813" w:rsidP="00C31813">
      <w:pPr>
        <w:jc w:val="center"/>
        <w:rPr>
          <w:b/>
          <w:sz w:val="32"/>
          <w:szCs w:val="32"/>
        </w:rPr>
      </w:pPr>
      <w:r w:rsidRPr="0055152D">
        <w:rPr>
          <w:b/>
          <w:sz w:val="32"/>
          <w:szCs w:val="32"/>
        </w:rPr>
        <w:t>Волго-Вятский Банк Сбербанк</w:t>
      </w:r>
      <w:r>
        <w:rPr>
          <w:b/>
          <w:sz w:val="32"/>
          <w:szCs w:val="32"/>
        </w:rPr>
        <w:t>а России г.Нижний Новгород</w:t>
      </w:r>
    </w:p>
    <w:p w:rsidR="00C31813" w:rsidRPr="0055152D" w:rsidRDefault="006339FD" w:rsidP="00C31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К/</w:t>
      </w:r>
      <w:r w:rsidR="00C31813" w:rsidRPr="0055152D">
        <w:rPr>
          <w:b/>
          <w:sz w:val="32"/>
          <w:szCs w:val="32"/>
        </w:rPr>
        <w:t>счет 30101810900000000603</w:t>
      </w:r>
    </w:p>
    <w:p w:rsidR="00C31813" w:rsidRPr="0055152D" w:rsidRDefault="00C31813" w:rsidP="00C31813">
      <w:pPr>
        <w:jc w:val="center"/>
        <w:rPr>
          <w:b/>
          <w:sz w:val="32"/>
          <w:szCs w:val="32"/>
        </w:rPr>
      </w:pPr>
      <w:r w:rsidRPr="0055152D">
        <w:rPr>
          <w:b/>
          <w:sz w:val="32"/>
          <w:szCs w:val="32"/>
        </w:rPr>
        <w:t>БИК  042202603</w:t>
      </w:r>
    </w:p>
    <w:p w:rsidR="00C31813" w:rsidRPr="0055152D" w:rsidRDefault="00C31813" w:rsidP="00C31813">
      <w:pPr>
        <w:tabs>
          <w:tab w:val="left" w:pos="22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Тел./факс:  (831) 216 17 13</w:t>
      </w:r>
    </w:p>
    <w:p w:rsidR="00C31813" w:rsidRPr="0055152D" w:rsidRDefault="00C31813" w:rsidP="00C31813">
      <w:pPr>
        <w:jc w:val="center"/>
        <w:rPr>
          <w:b/>
          <w:sz w:val="32"/>
          <w:szCs w:val="32"/>
        </w:rPr>
      </w:pPr>
      <w:r w:rsidRPr="0055152D">
        <w:rPr>
          <w:b/>
          <w:sz w:val="32"/>
          <w:szCs w:val="32"/>
        </w:rPr>
        <w:t xml:space="preserve">Генеральный директор </w:t>
      </w:r>
      <w:r>
        <w:rPr>
          <w:b/>
          <w:sz w:val="32"/>
          <w:szCs w:val="32"/>
        </w:rPr>
        <w:t>Морев Артем Владимирович</w:t>
      </w:r>
    </w:p>
    <w:p w:rsidR="00487B87" w:rsidRPr="009F3874" w:rsidRDefault="00970704" w:rsidP="00592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38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271E2" w:rsidRPr="00B26D78">
        <w:rPr>
          <w:rFonts w:ascii="Times New Roman" w:hAnsi="Times New Roman" w:cs="Times New Roman"/>
          <w:sz w:val="40"/>
          <w:szCs w:val="40"/>
          <w:lang w:val="en-US" w:eastAsia="ar-SA"/>
        </w:rPr>
        <w:t>ep</w:t>
      </w:r>
      <w:r w:rsidR="00F271E2" w:rsidRPr="009F3874">
        <w:rPr>
          <w:rFonts w:ascii="Times New Roman" w:hAnsi="Times New Roman" w:cs="Times New Roman"/>
          <w:sz w:val="40"/>
          <w:szCs w:val="40"/>
          <w:lang w:eastAsia="ar-SA"/>
        </w:rPr>
        <w:t>2-</w:t>
      </w:r>
      <w:r w:rsidR="00F271E2" w:rsidRPr="00B26D78">
        <w:rPr>
          <w:rFonts w:ascii="Times New Roman" w:hAnsi="Times New Roman" w:cs="Times New Roman"/>
          <w:sz w:val="40"/>
          <w:szCs w:val="40"/>
          <w:lang w:val="en-US" w:eastAsia="ar-SA"/>
        </w:rPr>
        <w:t>nnov</w:t>
      </w:r>
      <w:r w:rsidR="00F271E2" w:rsidRPr="009F3874">
        <w:rPr>
          <w:rFonts w:ascii="Times New Roman" w:hAnsi="Times New Roman" w:cs="Times New Roman"/>
          <w:sz w:val="40"/>
          <w:szCs w:val="40"/>
          <w:lang w:eastAsia="ar-SA"/>
        </w:rPr>
        <w:t>@</w:t>
      </w:r>
      <w:r w:rsidR="00F271E2" w:rsidRPr="00B26D78">
        <w:rPr>
          <w:rFonts w:ascii="Times New Roman" w:hAnsi="Times New Roman" w:cs="Times New Roman"/>
          <w:sz w:val="40"/>
          <w:szCs w:val="40"/>
          <w:lang w:val="en-US" w:eastAsia="ar-SA"/>
        </w:rPr>
        <w:t>mail</w:t>
      </w:r>
      <w:r w:rsidR="00F271E2" w:rsidRPr="009F3874">
        <w:rPr>
          <w:rFonts w:ascii="Times New Roman" w:hAnsi="Times New Roman" w:cs="Times New Roman"/>
          <w:sz w:val="40"/>
          <w:szCs w:val="40"/>
          <w:lang w:eastAsia="ar-SA"/>
        </w:rPr>
        <w:t>.</w:t>
      </w:r>
      <w:r w:rsidR="00F271E2" w:rsidRPr="00B26D78">
        <w:rPr>
          <w:rFonts w:ascii="Times New Roman" w:hAnsi="Times New Roman" w:cs="Times New Roman"/>
          <w:sz w:val="40"/>
          <w:szCs w:val="40"/>
          <w:lang w:val="en-US" w:eastAsia="ar-SA"/>
        </w:rPr>
        <w:t>ru</w:t>
      </w:r>
    </w:p>
    <w:p w:rsidR="00DB2B00" w:rsidRPr="00E41556" w:rsidRDefault="00F44605" w:rsidP="00E41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934075" cy="123825"/>
            <wp:effectExtent l="19050" t="0" r="9525" b="0"/>
            <wp:docPr id="7" name="Рисунок 9" descr="\\192.168.0.1\!work\! Личные папки\Луконина\ЭП2\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0.1\!work\! Личные папки\Луконина\ЭП2\полос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8C" w:rsidRDefault="00A1098C" w:rsidP="0043151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2B00" w:rsidRPr="00487B87" w:rsidRDefault="00434916" w:rsidP="004315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</w:t>
      </w:r>
      <w:r w:rsidR="00DB2B00" w:rsidRPr="00487B87">
        <w:rPr>
          <w:rFonts w:ascii="Times New Roman" w:hAnsi="Times New Roman" w:cs="Times New Roman"/>
          <w:b/>
          <w:sz w:val="20"/>
          <w:szCs w:val="20"/>
        </w:rPr>
        <w:t>/счет</w:t>
      </w:r>
      <w:r w:rsidR="00FB1D9C" w:rsidRPr="00487B87">
        <w:rPr>
          <w:rFonts w:ascii="Times New Roman" w:hAnsi="Times New Roman" w:cs="Times New Roman"/>
          <w:b/>
          <w:sz w:val="20"/>
          <w:szCs w:val="20"/>
        </w:rPr>
        <w:t>:</w:t>
      </w:r>
      <w:r w:rsidR="00B26D78">
        <w:rPr>
          <w:rFonts w:ascii="Times New Roman" w:hAnsi="Times New Roman" w:cs="Times New Roman"/>
          <w:b/>
          <w:sz w:val="20"/>
          <w:szCs w:val="20"/>
          <w:lang w:eastAsia="ar-SA"/>
        </w:rPr>
        <w:t>40702810342000013600</w:t>
      </w:r>
    </w:p>
    <w:p w:rsidR="00FB1D9C" w:rsidRPr="00487B87" w:rsidRDefault="00460908" w:rsidP="00431510">
      <w:pPr>
        <w:suppressAutoHyphens/>
        <w:spacing w:after="0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в </w:t>
      </w:r>
      <w:r w:rsidR="00B26D78">
        <w:rPr>
          <w:rFonts w:ascii="Times New Roman" w:hAnsi="Times New Roman" w:cs="Times New Roman"/>
          <w:b/>
          <w:sz w:val="20"/>
          <w:szCs w:val="20"/>
          <w:lang w:eastAsia="ar-SA"/>
        </w:rPr>
        <w:t>Волго-Вятском Банке Сбербанка России г.Нижнего Новгорода</w:t>
      </w:r>
    </w:p>
    <w:p w:rsidR="00FB1D9C" w:rsidRPr="00487B87" w:rsidRDefault="00B26D78" w:rsidP="00431510">
      <w:pPr>
        <w:suppressAutoHyphens/>
        <w:spacing w:after="0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Кор/счет: 30101810900000000603</w:t>
      </w:r>
    </w:p>
    <w:p w:rsidR="003B0008" w:rsidRPr="00487B87" w:rsidRDefault="003B0008" w:rsidP="00431510">
      <w:pPr>
        <w:suppressAutoHyphens/>
        <w:spacing w:after="0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487B87">
        <w:rPr>
          <w:rFonts w:ascii="Times New Roman" w:hAnsi="Times New Roman" w:cs="Times New Roman"/>
          <w:b/>
          <w:sz w:val="20"/>
          <w:szCs w:val="20"/>
        </w:rPr>
        <w:t xml:space="preserve">ОГРН: </w:t>
      </w:r>
      <w:r w:rsidR="00B26D78">
        <w:rPr>
          <w:rFonts w:ascii="Times New Roman" w:hAnsi="Times New Roman" w:cs="Times New Roman"/>
          <w:b/>
          <w:sz w:val="20"/>
          <w:szCs w:val="20"/>
          <w:lang w:eastAsia="ar-SA"/>
        </w:rPr>
        <w:t>1027700132195</w:t>
      </w:r>
    </w:p>
    <w:p w:rsidR="003B0008" w:rsidRPr="00487B87" w:rsidRDefault="00DB2B00" w:rsidP="00431510">
      <w:pPr>
        <w:suppressAutoHyphens/>
        <w:spacing w:after="0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487B87">
        <w:rPr>
          <w:rFonts w:ascii="Times New Roman" w:hAnsi="Times New Roman" w:cs="Times New Roman"/>
          <w:b/>
          <w:sz w:val="20"/>
          <w:szCs w:val="20"/>
        </w:rPr>
        <w:t>БИК</w:t>
      </w:r>
      <w:r w:rsidR="003B0008" w:rsidRPr="00487B87">
        <w:rPr>
          <w:rFonts w:ascii="Times New Roman" w:hAnsi="Times New Roman" w:cs="Times New Roman"/>
          <w:b/>
          <w:sz w:val="20"/>
          <w:szCs w:val="20"/>
        </w:rPr>
        <w:t>:</w:t>
      </w:r>
      <w:r w:rsidR="00B26D78">
        <w:rPr>
          <w:rFonts w:ascii="Times New Roman" w:hAnsi="Times New Roman" w:cs="Times New Roman"/>
          <w:b/>
          <w:sz w:val="20"/>
          <w:szCs w:val="20"/>
          <w:lang w:eastAsia="ar-SA"/>
        </w:rPr>
        <w:t>042202603</w:t>
      </w:r>
    </w:p>
    <w:p w:rsidR="00DB2B00" w:rsidRPr="00487B87" w:rsidRDefault="0035690B" w:rsidP="00431510">
      <w:pPr>
        <w:suppressAutoHyphens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87B87">
        <w:rPr>
          <w:rFonts w:ascii="Times New Roman" w:hAnsi="Times New Roman" w:cs="Times New Roman"/>
          <w:b/>
          <w:sz w:val="20"/>
          <w:szCs w:val="20"/>
        </w:rPr>
        <w:t>Тел.</w:t>
      </w:r>
      <w:r w:rsidR="00FF0AAF">
        <w:rPr>
          <w:rFonts w:ascii="Times New Roman" w:hAnsi="Times New Roman" w:cs="Times New Roman"/>
          <w:b/>
          <w:sz w:val="20"/>
          <w:szCs w:val="20"/>
        </w:rPr>
        <w:t xml:space="preserve">   +7</w:t>
      </w:r>
      <w:r w:rsidR="00DB2B00" w:rsidRPr="00487B87">
        <w:rPr>
          <w:rFonts w:ascii="Times New Roman" w:hAnsi="Times New Roman" w:cs="Times New Roman"/>
          <w:b/>
          <w:sz w:val="20"/>
          <w:szCs w:val="20"/>
        </w:rPr>
        <w:t xml:space="preserve"> 910 790 85 00 – Артем </w:t>
      </w:r>
      <w:r w:rsidR="003B144F" w:rsidRPr="00487B87">
        <w:rPr>
          <w:rFonts w:ascii="Times New Roman" w:hAnsi="Times New Roman" w:cs="Times New Roman"/>
          <w:b/>
          <w:sz w:val="20"/>
          <w:szCs w:val="20"/>
        </w:rPr>
        <w:t xml:space="preserve">Владимирович </w:t>
      </w:r>
      <w:r w:rsidR="00DB2B00" w:rsidRPr="00487B87">
        <w:rPr>
          <w:rFonts w:ascii="Times New Roman" w:hAnsi="Times New Roman" w:cs="Times New Roman"/>
          <w:b/>
          <w:sz w:val="20"/>
          <w:szCs w:val="20"/>
        </w:rPr>
        <w:t>Морев</w:t>
      </w:r>
    </w:p>
    <w:sectPr w:rsidR="00DB2B00" w:rsidRPr="00487B87" w:rsidSect="00DB2B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4B3E"/>
    <w:rsid w:val="000B4A93"/>
    <w:rsid w:val="00113F1B"/>
    <w:rsid w:val="00124649"/>
    <w:rsid w:val="001335B2"/>
    <w:rsid w:val="00137B21"/>
    <w:rsid w:val="001912A1"/>
    <w:rsid w:val="001A2DDA"/>
    <w:rsid w:val="001A2ECD"/>
    <w:rsid w:val="001A2EF6"/>
    <w:rsid w:val="001D1329"/>
    <w:rsid w:val="00234DB4"/>
    <w:rsid w:val="0025636A"/>
    <w:rsid w:val="00262695"/>
    <w:rsid w:val="00276309"/>
    <w:rsid w:val="002E6BE6"/>
    <w:rsid w:val="003242C1"/>
    <w:rsid w:val="003254F7"/>
    <w:rsid w:val="0035690B"/>
    <w:rsid w:val="003A5065"/>
    <w:rsid w:val="003B0008"/>
    <w:rsid w:val="003B144F"/>
    <w:rsid w:val="003C258C"/>
    <w:rsid w:val="003E1018"/>
    <w:rsid w:val="003F2ABE"/>
    <w:rsid w:val="00431510"/>
    <w:rsid w:val="004340F7"/>
    <w:rsid w:val="00434916"/>
    <w:rsid w:val="00436FBC"/>
    <w:rsid w:val="00441741"/>
    <w:rsid w:val="0045462A"/>
    <w:rsid w:val="00460908"/>
    <w:rsid w:val="00487B87"/>
    <w:rsid w:val="00495ED0"/>
    <w:rsid w:val="00497AAC"/>
    <w:rsid w:val="004C48F7"/>
    <w:rsid w:val="004D25E8"/>
    <w:rsid w:val="00515759"/>
    <w:rsid w:val="005202A8"/>
    <w:rsid w:val="00575156"/>
    <w:rsid w:val="00592781"/>
    <w:rsid w:val="005B544A"/>
    <w:rsid w:val="006339FD"/>
    <w:rsid w:val="00651E26"/>
    <w:rsid w:val="00652D87"/>
    <w:rsid w:val="00685F3E"/>
    <w:rsid w:val="00687EE0"/>
    <w:rsid w:val="006A21AE"/>
    <w:rsid w:val="006D57BA"/>
    <w:rsid w:val="007128E1"/>
    <w:rsid w:val="0073346C"/>
    <w:rsid w:val="00745518"/>
    <w:rsid w:val="007456F5"/>
    <w:rsid w:val="00760384"/>
    <w:rsid w:val="00760D1F"/>
    <w:rsid w:val="00764AEC"/>
    <w:rsid w:val="00773842"/>
    <w:rsid w:val="007937AE"/>
    <w:rsid w:val="007B11BE"/>
    <w:rsid w:val="007C5A24"/>
    <w:rsid w:val="0082228E"/>
    <w:rsid w:val="00844A8E"/>
    <w:rsid w:val="00853D9A"/>
    <w:rsid w:val="00862C9A"/>
    <w:rsid w:val="00865929"/>
    <w:rsid w:val="00867CB2"/>
    <w:rsid w:val="00886755"/>
    <w:rsid w:val="00887A59"/>
    <w:rsid w:val="00895784"/>
    <w:rsid w:val="008C37DD"/>
    <w:rsid w:val="00906FA1"/>
    <w:rsid w:val="00910A62"/>
    <w:rsid w:val="00933AD6"/>
    <w:rsid w:val="00946424"/>
    <w:rsid w:val="00960AD3"/>
    <w:rsid w:val="00970704"/>
    <w:rsid w:val="00975065"/>
    <w:rsid w:val="00983E81"/>
    <w:rsid w:val="00990477"/>
    <w:rsid w:val="00990CF2"/>
    <w:rsid w:val="00992372"/>
    <w:rsid w:val="009E2FB3"/>
    <w:rsid w:val="009E501C"/>
    <w:rsid w:val="009F3874"/>
    <w:rsid w:val="00A025C1"/>
    <w:rsid w:val="00A1098C"/>
    <w:rsid w:val="00A56406"/>
    <w:rsid w:val="00A66CB2"/>
    <w:rsid w:val="00A702BC"/>
    <w:rsid w:val="00AA5BFA"/>
    <w:rsid w:val="00AC6560"/>
    <w:rsid w:val="00AD0785"/>
    <w:rsid w:val="00AE3594"/>
    <w:rsid w:val="00B03E57"/>
    <w:rsid w:val="00B255BB"/>
    <w:rsid w:val="00B26D78"/>
    <w:rsid w:val="00BA4B3E"/>
    <w:rsid w:val="00BE7970"/>
    <w:rsid w:val="00C31813"/>
    <w:rsid w:val="00C4155D"/>
    <w:rsid w:val="00C5360E"/>
    <w:rsid w:val="00C705B7"/>
    <w:rsid w:val="00C71CED"/>
    <w:rsid w:val="00CB19B1"/>
    <w:rsid w:val="00CB21D6"/>
    <w:rsid w:val="00CB34BA"/>
    <w:rsid w:val="00D0051E"/>
    <w:rsid w:val="00D12780"/>
    <w:rsid w:val="00D15DB0"/>
    <w:rsid w:val="00D17713"/>
    <w:rsid w:val="00D25FC8"/>
    <w:rsid w:val="00D3213D"/>
    <w:rsid w:val="00D40FAB"/>
    <w:rsid w:val="00D77AE3"/>
    <w:rsid w:val="00D83446"/>
    <w:rsid w:val="00D94F99"/>
    <w:rsid w:val="00DB2B00"/>
    <w:rsid w:val="00DB2C5F"/>
    <w:rsid w:val="00E076E0"/>
    <w:rsid w:val="00E41556"/>
    <w:rsid w:val="00E50D60"/>
    <w:rsid w:val="00E61964"/>
    <w:rsid w:val="00ED03C4"/>
    <w:rsid w:val="00EE6255"/>
    <w:rsid w:val="00EF2A7C"/>
    <w:rsid w:val="00F271E2"/>
    <w:rsid w:val="00F40D8C"/>
    <w:rsid w:val="00F44605"/>
    <w:rsid w:val="00F643DC"/>
    <w:rsid w:val="00F871AD"/>
    <w:rsid w:val="00F87229"/>
    <w:rsid w:val="00FA160D"/>
    <w:rsid w:val="00FB1D9C"/>
    <w:rsid w:val="00FB6C73"/>
    <w:rsid w:val="00FF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DD"/>
  </w:style>
  <w:style w:type="paragraph" w:styleId="1">
    <w:name w:val="heading 1"/>
    <w:basedOn w:val="a"/>
    <w:next w:val="a"/>
    <w:link w:val="10"/>
    <w:uiPriority w:val="9"/>
    <w:qFormat/>
    <w:rsid w:val="00DB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2B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2B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B0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B2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2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B2B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B2B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B2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B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B2B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B2B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2B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487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2B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2B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B0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B2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2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B2B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B2B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B2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B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B2B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B2B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2B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487B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Газпромнефть-Восток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Анна2</dc:creator>
  <cp:keywords/>
  <dc:description/>
  <cp:lastModifiedBy>ips_mo</cp:lastModifiedBy>
  <cp:revision>66</cp:revision>
  <cp:lastPrinted>2015-07-15T13:35:00Z</cp:lastPrinted>
  <dcterms:created xsi:type="dcterms:W3CDTF">2013-05-12T17:11:00Z</dcterms:created>
  <dcterms:modified xsi:type="dcterms:W3CDTF">2016-07-12T07:57:00Z</dcterms:modified>
</cp:coreProperties>
</file>